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11" w:rsidRDefault="00F2197F" w:rsidP="00F2197F">
      <w:pPr>
        <w:rPr>
          <w:sz w:val="24"/>
          <w:lang/>
        </w:rPr>
      </w:pPr>
      <w:r>
        <w:rPr>
          <w:sz w:val="24"/>
          <w:lang/>
        </w:rPr>
        <w:t>5. Evidencija vršenja sterilizacije i kontrola sterilizacije</w:t>
      </w:r>
    </w:p>
    <w:p w:rsidR="00F2197F" w:rsidRDefault="00F2197F" w:rsidP="00F2197F">
      <w:pPr>
        <w:rPr>
          <w:sz w:val="24"/>
          <w:lang/>
        </w:rPr>
      </w:pPr>
      <w:r>
        <w:rPr>
          <w:sz w:val="24"/>
          <w:lang/>
        </w:rPr>
        <w:t>Godina _______ Mesec_______</w:t>
      </w:r>
    </w:p>
    <w:p w:rsidR="00F2197F" w:rsidRDefault="00F2197F" w:rsidP="00F2197F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856"/>
        <w:gridCol w:w="2336"/>
        <w:gridCol w:w="2226"/>
        <w:gridCol w:w="2340"/>
        <w:gridCol w:w="1662"/>
        <w:gridCol w:w="1878"/>
        <w:gridCol w:w="1878"/>
      </w:tblGrid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datum</w:t>
            </w:r>
          </w:p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F2197F" w:rsidRDefault="004277A4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uključivanja</w:t>
            </w:r>
          </w:p>
        </w:tc>
        <w:tc>
          <w:tcPr>
            <w:tcW w:w="2226" w:type="dxa"/>
          </w:tcPr>
          <w:p w:rsidR="00F2197F" w:rsidRDefault="004277A4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isključivanja</w:t>
            </w:r>
          </w:p>
        </w:tc>
        <w:tc>
          <w:tcPr>
            <w:tcW w:w="2340" w:type="dxa"/>
          </w:tcPr>
          <w:p w:rsidR="00F2197F" w:rsidRDefault="004277A4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1662" w:type="dxa"/>
          </w:tcPr>
          <w:p w:rsidR="00F2197F" w:rsidRDefault="004277A4" w:rsidP="004277A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fizička</w:t>
            </w:r>
          </w:p>
        </w:tc>
        <w:tc>
          <w:tcPr>
            <w:tcW w:w="1878" w:type="dxa"/>
          </w:tcPr>
          <w:p w:rsidR="00F2197F" w:rsidRDefault="004277A4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hemijska</w:t>
            </w:r>
          </w:p>
        </w:tc>
        <w:tc>
          <w:tcPr>
            <w:tcW w:w="1878" w:type="dxa"/>
          </w:tcPr>
          <w:p w:rsidR="00F2197F" w:rsidRDefault="004277A4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biološka</w:t>
            </w: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1.</w:t>
            </w:r>
          </w:p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2.</w:t>
            </w:r>
          </w:p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3.</w:t>
            </w:r>
          </w:p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4277A4" w:rsidRDefault="004277A4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4.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5.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6.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7.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8.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9.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10.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  <w:tr w:rsidR="00F2197F" w:rsidTr="004277A4">
        <w:tc>
          <w:tcPr>
            <w:tcW w:w="85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  <w:p w:rsidR="00F2197F" w:rsidRDefault="00F2197F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11.</w:t>
            </w:r>
          </w:p>
        </w:tc>
        <w:tc>
          <w:tcPr>
            <w:tcW w:w="233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F2197F" w:rsidRDefault="00F2197F" w:rsidP="00F2197F">
            <w:pPr>
              <w:rPr>
                <w:sz w:val="24"/>
                <w:lang/>
              </w:rPr>
            </w:pPr>
          </w:p>
        </w:tc>
      </w:tr>
    </w:tbl>
    <w:p w:rsidR="00F2197F" w:rsidRDefault="00F2197F" w:rsidP="00F2197F">
      <w:pPr>
        <w:rPr>
          <w:sz w:val="24"/>
          <w:lang/>
        </w:rPr>
      </w:pP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lastRenderedPageBreak/>
        <w:t>5. Evidencija vršenja sterilizacije i kontrola sterilizacije</w:t>
      </w: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t>Godina _______ Mesec_______</w:t>
      </w:r>
    </w:p>
    <w:p w:rsidR="004277A4" w:rsidRDefault="004277A4" w:rsidP="004277A4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856"/>
        <w:gridCol w:w="2336"/>
        <w:gridCol w:w="2226"/>
        <w:gridCol w:w="2340"/>
        <w:gridCol w:w="1662"/>
        <w:gridCol w:w="1878"/>
        <w:gridCol w:w="1878"/>
      </w:tblGrid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datum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uključivanja</w:t>
            </w: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isključivanja</w:t>
            </w: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fizička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hemijska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biološka</w:t>
            </w: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12.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13.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14.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15.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16.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17.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18.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19.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20.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21.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22.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</w:tbl>
    <w:p w:rsidR="004277A4" w:rsidRPr="00F2197F" w:rsidRDefault="004277A4" w:rsidP="004277A4">
      <w:pPr>
        <w:rPr>
          <w:sz w:val="24"/>
          <w:lang/>
        </w:rPr>
      </w:pP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lastRenderedPageBreak/>
        <w:t>5. Evidencija vršenja sterilizacije i kontrola sterilizacije</w:t>
      </w: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t>Godina _______ Mesec_______</w:t>
      </w:r>
    </w:p>
    <w:p w:rsidR="004277A4" w:rsidRDefault="004277A4" w:rsidP="004277A4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856"/>
        <w:gridCol w:w="2336"/>
        <w:gridCol w:w="2226"/>
        <w:gridCol w:w="2340"/>
        <w:gridCol w:w="1662"/>
        <w:gridCol w:w="1878"/>
        <w:gridCol w:w="1878"/>
      </w:tblGrid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datum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uključivanja</w:t>
            </w: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isključivanja</w:t>
            </w: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fizička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hemijska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biološka</w:t>
            </w: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23.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24.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25.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26.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27.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28.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29.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30.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31.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</w:tbl>
    <w:p w:rsidR="004277A4" w:rsidRPr="00F2197F" w:rsidRDefault="004277A4" w:rsidP="004277A4">
      <w:pPr>
        <w:rPr>
          <w:sz w:val="24"/>
          <w:lang/>
        </w:rPr>
      </w:pP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lastRenderedPageBreak/>
        <w:t>5. Evidencija vršenja sterilizacije i kontrola sterilizacije</w:t>
      </w: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t>Godina _______ Mesec_______</w:t>
      </w:r>
    </w:p>
    <w:p w:rsidR="004277A4" w:rsidRDefault="004277A4" w:rsidP="004277A4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856"/>
        <w:gridCol w:w="2336"/>
        <w:gridCol w:w="2226"/>
        <w:gridCol w:w="2340"/>
        <w:gridCol w:w="1662"/>
        <w:gridCol w:w="1878"/>
        <w:gridCol w:w="1878"/>
      </w:tblGrid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datum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uključivanja</w:t>
            </w: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isključivanja</w:t>
            </w: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fizička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hemijska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biološka</w:t>
            </w: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3.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4.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5.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6.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7.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8.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9.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10.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11.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</w:tbl>
    <w:p w:rsidR="004277A4" w:rsidRPr="00F2197F" w:rsidRDefault="004277A4" w:rsidP="004277A4">
      <w:pPr>
        <w:rPr>
          <w:sz w:val="24"/>
          <w:lang/>
        </w:rPr>
      </w:pP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lastRenderedPageBreak/>
        <w:t>5. Evidencija vršenja sterilizacije i kontrola sterilizacije</w:t>
      </w: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t>Godina _______ Mesec_______</w:t>
      </w:r>
    </w:p>
    <w:p w:rsidR="004277A4" w:rsidRDefault="004277A4" w:rsidP="004277A4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856"/>
        <w:gridCol w:w="2336"/>
        <w:gridCol w:w="2226"/>
        <w:gridCol w:w="2340"/>
        <w:gridCol w:w="1662"/>
        <w:gridCol w:w="1878"/>
        <w:gridCol w:w="1878"/>
      </w:tblGrid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datum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uključivanja</w:t>
            </w: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isključivanja</w:t>
            </w: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fizička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hemijska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biološka</w:t>
            </w: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12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13.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14.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15.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16.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.</w:t>
            </w: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17.</w:t>
            </w:r>
          </w:p>
          <w:p w:rsidR="004277A4" w:rsidRDefault="004277A4" w:rsidP="004277A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18.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19.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20.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21.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4277A4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22.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</w:tbl>
    <w:p w:rsidR="004277A4" w:rsidRPr="00F2197F" w:rsidRDefault="004277A4" w:rsidP="004277A4">
      <w:pPr>
        <w:rPr>
          <w:sz w:val="24"/>
          <w:lang/>
        </w:rPr>
      </w:pP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lastRenderedPageBreak/>
        <w:t>5. Evidencija vršenja sterilizacije i kontrola sterilizacije</w:t>
      </w:r>
    </w:p>
    <w:p w:rsidR="004277A4" w:rsidRDefault="004277A4" w:rsidP="004277A4">
      <w:pPr>
        <w:rPr>
          <w:sz w:val="24"/>
          <w:lang/>
        </w:rPr>
      </w:pPr>
      <w:r>
        <w:rPr>
          <w:sz w:val="24"/>
          <w:lang/>
        </w:rPr>
        <w:t>Godina _______ Mesec_______</w:t>
      </w:r>
    </w:p>
    <w:p w:rsidR="004277A4" w:rsidRDefault="004277A4" w:rsidP="004277A4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856"/>
        <w:gridCol w:w="2336"/>
        <w:gridCol w:w="2226"/>
        <w:gridCol w:w="2340"/>
        <w:gridCol w:w="1662"/>
        <w:gridCol w:w="1878"/>
        <w:gridCol w:w="1878"/>
      </w:tblGrid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datum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uključivanja</w:t>
            </w: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 isključivanja</w:t>
            </w: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fizička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hemijska</w:t>
            </w: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Kontrola biološka</w:t>
            </w: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23.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24.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25.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26.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27.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28.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29.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14119A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30.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14119A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31.</w:t>
            </w: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  <w:tr w:rsidR="001A7026" w:rsidTr="006358F4">
        <w:tc>
          <w:tcPr>
            <w:tcW w:w="85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3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226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2340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662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  <w:tc>
          <w:tcPr>
            <w:tcW w:w="1878" w:type="dxa"/>
          </w:tcPr>
          <w:p w:rsidR="004277A4" w:rsidRDefault="004277A4" w:rsidP="006358F4">
            <w:pPr>
              <w:rPr>
                <w:sz w:val="24"/>
                <w:lang/>
              </w:rPr>
            </w:pPr>
          </w:p>
        </w:tc>
      </w:tr>
    </w:tbl>
    <w:p w:rsidR="004277A4" w:rsidRPr="00F2197F" w:rsidRDefault="004277A4" w:rsidP="004277A4">
      <w:pPr>
        <w:rPr>
          <w:sz w:val="24"/>
          <w:lang/>
        </w:rPr>
      </w:pPr>
    </w:p>
    <w:p w:rsidR="004277A4" w:rsidRDefault="001A7026" w:rsidP="00F2197F">
      <w:pPr>
        <w:rPr>
          <w:sz w:val="24"/>
          <w:lang/>
        </w:rPr>
      </w:pPr>
      <w:r>
        <w:rPr>
          <w:sz w:val="24"/>
          <w:lang/>
        </w:rPr>
        <w:lastRenderedPageBreak/>
        <w:t>Evidencija održavanja higijene (čišćenje,pranje i dezinfekcija pribora,opreme,uređaja,aparata,radnih površina i podnih površina)</w:t>
      </w:r>
    </w:p>
    <w:p w:rsidR="001A7026" w:rsidRDefault="001A7026" w:rsidP="00F2197F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918"/>
        <w:gridCol w:w="1080"/>
        <w:gridCol w:w="2430"/>
        <w:gridCol w:w="2160"/>
        <w:gridCol w:w="990"/>
        <w:gridCol w:w="900"/>
        <w:gridCol w:w="2070"/>
        <w:gridCol w:w="2628"/>
      </w:tblGrid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Datum </w:t>
            </w: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</w:t>
            </w: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Prva smena   </w:t>
            </w:r>
          </w:p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Ime i prezime           </w:t>
            </w: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Druga smena</w:t>
            </w:r>
          </w:p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Datum </w:t>
            </w: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Vreme </w:t>
            </w:r>
          </w:p>
        </w:tc>
        <w:tc>
          <w:tcPr>
            <w:tcW w:w="2070" w:type="dxa"/>
          </w:tcPr>
          <w:p w:rsidR="001A7026" w:rsidRDefault="001A7026" w:rsidP="001A7026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Prva smena   </w:t>
            </w:r>
          </w:p>
          <w:p w:rsidR="001A7026" w:rsidRDefault="001A7026" w:rsidP="001A7026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2628" w:type="dxa"/>
          </w:tcPr>
          <w:p w:rsidR="001A7026" w:rsidRDefault="001A7026" w:rsidP="001A7026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Druga smena</w:t>
            </w:r>
          </w:p>
          <w:p w:rsidR="001A7026" w:rsidRDefault="001A7026" w:rsidP="001A7026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  <w:tr w:rsidR="001A7026" w:rsidTr="009C4D30">
        <w:tc>
          <w:tcPr>
            <w:tcW w:w="91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108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1A7026" w:rsidRDefault="001A7026" w:rsidP="00F2197F">
            <w:pPr>
              <w:rPr>
                <w:sz w:val="24"/>
                <w:lang/>
              </w:rPr>
            </w:pPr>
          </w:p>
        </w:tc>
      </w:tr>
    </w:tbl>
    <w:p w:rsidR="001A7026" w:rsidRDefault="001A7026" w:rsidP="00F2197F">
      <w:pPr>
        <w:rPr>
          <w:sz w:val="24"/>
          <w:lang/>
        </w:rPr>
      </w:pPr>
    </w:p>
    <w:p w:rsidR="009C4D30" w:rsidRDefault="009C4D30" w:rsidP="00F2197F">
      <w:pPr>
        <w:rPr>
          <w:sz w:val="24"/>
          <w:lang/>
        </w:rPr>
      </w:pPr>
    </w:p>
    <w:p w:rsidR="009C4D30" w:rsidRDefault="009C4D30" w:rsidP="00F2197F">
      <w:pPr>
        <w:rPr>
          <w:sz w:val="24"/>
          <w:lang/>
        </w:rPr>
      </w:pPr>
    </w:p>
    <w:p w:rsidR="009C4D30" w:rsidRDefault="009C4D30" w:rsidP="00F2197F">
      <w:pPr>
        <w:rPr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1008"/>
        <w:gridCol w:w="990"/>
        <w:gridCol w:w="2430"/>
        <w:gridCol w:w="2160"/>
        <w:gridCol w:w="990"/>
        <w:gridCol w:w="900"/>
        <w:gridCol w:w="2070"/>
        <w:gridCol w:w="2628"/>
      </w:tblGrid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lastRenderedPageBreak/>
              <w:t xml:space="preserve">Datum </w:t>
            </w: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Vreme</w:t>
            </w: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Prva smena   </w:t>
            </w:r>
          </w:p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Ime i prezime           </w:t>
            </w: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Druga smena</w:t>
            </w:r>
          </w:p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Datum </w:t>
            </w: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Vreme </w:t>
            </w: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Prva smena   </w:t>
            </w:r>
          </w:p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Druga smena</w:t>
            </w:r>
          </w:p>
          <w:p w:rsidR="009C4D30" w:rsidRDefault="009C4D30" w:rsidP="006358F4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Ime i prezime</w:t>
            </w: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  <w:tr w:rsidR="009C4D30" w:rsidTr="009C4D30">
        <w:tc>
          <w:tcPr>
            <w:tcW w:w="100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43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16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9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90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070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  <w:tc>
          <w:tcPr>
            <w:tcW w:w="2628" w:type="dxa"/>
          </w:tcPr>
          <w:p w:rsidR="009C4D30" w:rsidRDefault="009C4D30" w:rsidP="006358F4">
            <w:pPr>
              <w:rPr>
                <w:sz w:val="24"/>
                <w:lang/>
              </w:rPr>
            </w:pPr>
          </w:p>
        </w:tc>
      </w:tr>
    </w:tbl>
    <w:p w:rsidR="009C4D30" w:rsidRPr="00F2197F" w:rsidRDefault="009C4D30" w:rsidP="009C4D30">
      <w:pPr>
        <w:rPr>
          <w:sz w:val="24"/>
          <w:lang/>
        </w:rPr>
      </w:pPr>
    </w:p>
    <w:p w:rsidR="009C4D30" w:rsidRPr="00F2197F" w:rsidRDefault="009C4D30" w:rsidP="00F2197F">
      <w:pPr>
        <w:rPr>
          <w:sz w:val="24"/>
          <w:lang/>
        </w:rPr>
      </w:pPr>
      <w:r>
        <w:rPr>
          <w:sz w:val="24"/>
          <w:lang/>
        </w:rPr>
        <w:t>Kontrolisao __________________Datum________</w:t>
      </w:r>
    </w:p>
    <w:sectPr w:rsidR="009C4D30" w:rsidRPr="00F2197F" w:rsidSect="00F219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197F"/>
    <w:rsid w:val="000E1834"/>
    <w:rsid w:val="0014119A"/>
    <w:rsid w:val="001A7026"/>
    <w:rsid w:val="004277A4"/>
    <w:rsid w:val="00482611"/>
    <w:rsid w:val="009C4D30"/>
    <w:rsid w:val="00D913E6"/>
    <w:rsid w:val="00DB4F03"/>
    <w:rsid w:val="00F2197F"/>
    <w:rsid w:val="00F8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14E3-7068-43F7-A8A8-E65923E5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Mandic</dc:creator>
  <cp:lastModifiedBy>Mandic</cp:lastModifiedBy>
  <cp:revision>4</cp:revision>
  <dcterms:created xsi:type="dcterms:W3CDTF">2019-06-03T20:17:00Z</dcterms:created>
  <dcterms:modified xsi:type="dcterms:W3CDTF">2019-06-03T20:52:00Z</dcterms:modified>
</cp:coreProperties>
</file>